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D7EC" w14:textId="700B810E" w:rsidR="00237BC3" w:rsidRPr="0077141D" w:rsidRDefault="0077141D" w:rsidP="001644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</w:t>
      </w:r>
      <w:r w:rsidR="00237BC3" w:rsidRPr="0077141D">
        <w:rPr>
          <w:b/>
          <w:bCs/>
          <w:sz w:val="32"/>
          <w:szCs w:val="32"/>
        </w:rPr>
        <w:t>EXAMPLE</w:t>
      </w:r>
      <w:r>
        <w:rPr>
          <w:b/>
          <w:bCs/>
          <w:sz w:val="32"/>
          <w:szCs w:val="32"/>
        </w:rPr>
        <w:t xml:space="preserve"> PLEASE USE AS A GUIDELINE CREATING MEETING NOTICES****</w:t>
      </w:r>
    </w:p>
    <w:p w14:paraId="1D2950A1" w14:textId="77777777" w:rsidR="001644EA" w:rsidRDefault="001644EA" w:rsidP="001644EA">
      <w:pPr>
        <w:jc w:val="center"/>
        <w:rPr>
          <w:sz w:val="32"/>
          <w:szCs w:val="32"/>
        </w:rPr>
      </w:pPr>
      <w:r>
        <w:rPr>
          <w:sz w:val="32"/>
          <w:szCs w:val="32"/>
        </w:rPr>
        <w:t>ANNUAL UNION MEETING NOTICE</w:t>
      </w:r>
    </w:p>
    <w:p w14:paraId="5506E670" w14:textId="77777777" w:rsidR="004B6131" w:rsidRDefault="001644EA" w:rsidP="001644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*IMPORTANT* </w:t>
      </w:r>
    </w:p>
    <w:p w14:paraId="04C32823" w14:textId="77777777" w:rsidR="001644EA" w:rsidRPr="001D42B9" w:rsidRDefault="001644EA" w:rsidP="001644EA">
      <w:pPr>
        <w:rPr>
          <w:sz w:val="24"/>
          <w:szCs w:val="24"/>
        </w:rPr>
      </w:pPr>
      <w:r w:rsidRPr="001D42B9">
        <w:rPr>
          <w:sz w:val="24"/>
          <w:szCs w:val="24"/>
        </w:rPr>
        <w:t xml:space="preserve">___________________County/Area Rural Carriers Association; for all members in good standing. </w:t>
      </w:r>
    </w:p>
    <w:p w14:paraId="4DE78B33" w14:textId="77777777" w:rsidR="001644EA" w:rsidRPr="001D42B9" w:rsidRDefault="00641404" w:rsidP="001644EA">
      <w:pPr>
        <w:rPr>
          <w:sz w:val="24"/>
          <w:szCs w:val="24"/>
        </w:rPr>
      </w:pPr>
      <w:r w:rsidRPr="001D42B9">
        <w:rPr>
          <w:sz w:val="24"/>
          <w:szCs w:val="24"/>
        </w:rPr>
        <w:t>Dear,</w:t>
      </w:r>
      <w:r w:rsidR="00CC432D" w:rsidRPr="001D42B9">
        <w:rPr>
          <w:sz w:val="24"/>
          <w:szCs w:val="24"/>
        </w:rPr>
        <w:t xml:space="preserve"> </w:t>
      </w:r>
      <w:r w:rsidR="001644EA" w:rsidRPr="001D42B9">
        <w:rPr>
          <w:sz w:val="24"/>
          <w:szCs w:val="24"/>
        </w:rPr>
        <w:t>County RLCA member,</w:t>
      </w:r>
    </w:p>
    <w:p w14:paraId="46D3FE1E" w14:textId="77777777" w:rsidR="001644EA" w:rsidRPr="001D42B9" w:rsidRDefault="001644EA" w:rsidP="001644EA">
      <w:pPr>
        <w:rPr>
          <w:sz w:val="24"/>
          <w:szCs w:val="24"/>
        </w:rPr>
      </w:pPr>
      <w:proofErr w:type="gramStart"/>
      <w:r w:rsidRPr="001D42B9">
        <w:rPr>
          <w:sz w:val="24"/>
          <w:szCs w:val="24"/>
        </w:rPr>
        <w:t>The Annual county</w:t>
      </w:r>
      <w:proofErr w:type="gramEnd"/>
      <w:r w:rsidRPr="001D42B9">
        <w:rPr>
          <w:sz w:val="24"/>
          <w:szCs w:val="24"/>
        </w:rPr>
        <w:t xml:space="preserve"> meeting has been scheduled.</w:t>
      </w:r>
    </w:p>
    <w:p w14:paraId="4DC88F87" w14:textId="77777777" w:rsidR="001644EA" w:rsidRPr="001D42B9" w:rsidRDefault="001644EA" w:rsidP="001644EA">
      <w:pPr>
        <w:rPr>
          <w:sz w:val="24"/>
          <w:szCs w:val="24"/>
        </w:rPr>
      </w:pPr>
      <w:r w:rsidRPr="001D42B9">
        <w:rPr>
          <w:sz w:val="24"/>
          <w:szCs w:val="24"/>
        </w:rPr>
        <w:t>The importance of your attendance at this meeting cannot be emphasized enough. The meeting will be held:</w:t>
      </w:r>
    </w:p>
    <w:p w14:paraId="22370496" w14:textId="77777777" w:rsidR="001644EA" w:rsidRPr="001D42B9" w:rsidRDefault="001644EA" w:rsidP="001644EA">
      <w:pPr>
        <w:pStyle w:val="NoSpacing"/>
        <w:rPr>
          <w:sz w:val="24"/>
          <w:szCs w:val="24"/>
        </w:rPr>
      </w:pPr>
      <w:proofErr w:type="gramStart"/>
      <w:r w:rsidRPr="001D42B9">
        <w:rPr>
          <w:sz w:val="24"/>
          <w:szCs w:val="24"/>
        </w:rPr>
        <w:t>Date:_</w:t>
      </w:r>
      <w:proofErr w:type="gramEnd"/>
      <w:r w:rsidRPr="001D42B9">
        <w:rPr>
          <w:sz w:val="24"/>
          <w:szCs w:val="24"/>
        </w:rPr>
        <w:t>_______________</w:t>
      </w:r>
    </w:p>
    <w:p w14:paraId="33B7C077" w14:textId="77777777" w:rsidR="001644EA" w:rsidRPr="001D42B9" w:rsidRDefault="001644EA" w:rsidP="001644EA">
      <w:pPr>
        <w:pStyle w:val="NoSpacing"/>
        <w:rPr>
          <w:sz w:val="24"/>
          <w:szCs w:val="24"/>
        </w:rPr>
      </w:pPr>
      <w:r w:rsidRPr="001D42B9">
        <w:rPr>
          <w:sz w:val="24"/>
          <w:szCs w:val="24"/>
        </w:rPr>
        <w:t>Time________________</w:t>
      </w:r>
    </w:p>
    <w:p w14:paraId="2B5F6422" w14:textId="77777777" w:rsidR="001644EA" w:rsidRPr="001D42B9" w:rsidRDefault="001644EA" w:rsidP="001644EA">
      <w:pPr>
        <w:pStyle w:val="NoSpacing"/>
        <w:rPr>
          <w:sz w:val="24"/>
          <w:szCs w:val="24"/>
        </w:rPr>
      </w:pPr>
      <w:proofErr w:type="gramStart"/>
      <w:r w:rsidRPr="001D42B9">
        <w:rPr>
          <w:sz w:val="24"/>
          <w:szCs w:val="24"/>
        </w:rPr>
        <w:t>Address:_</w:t>
      </w:r>
      <w:proofErr w:type="gramEnd"/>
      <w:r w:rsidRPr="001D42B9">
        <w:rPr>
          <w:sz w:val="24"/>
          <w:szCs w:val="24"/>
        </w:rPr>
        <w:t>___________________________________________________________</w:t>
      </w:r>
    </w:p>
    <w:p w14:paraId="05912A19" w14:textId="77777777" w:rsidR="001644EA" w:rsidRPr="001D42B9" w:rsidRDefault="001644EA" w:rsidP="001644EA">
      <w:pPr>
        <w:pStyle w:val="NoSpacing"/>
        <w:rPr>
          <w:sz w:val="24"/>
          <w:szCs w:val="24"/>
        </w:rPr>
      </w:pPr>
    </w:p>
    <w:p w14:paraId="2D08A7F9" w14:textId="77777777" w:rsidR="001644EA" w:rsidRPr="001D42B9" w:rsidRDefault="001644EA" w:rsidP="001644EA">
      <w:pPr>
        <w:pStyle w:val="NoSpacing"/>
        <w:rPr>
          <w:sz w:val="24"/>
          <w:szCs w:val="24"/>
        </w:rPr>
      </w:pPr>
      <w:r w:rsidRPr="001D42B9">
        <w:rPr>
          <w:sz w:val="24"/>
          <w:szCs w:val="24"/>
        </w:rPr>
        <w:t>Directions:</w:t>
      </w:r>
    </w:p>
    <w:p w14:paraId="4020B959" w14:textId="77777777" w:rsidR="001644EA" w:rsidRPr="001D42B9" w:rsidRDefault="001644EA" w:rsidP="001644EA">
      <w:pPr>
        <w:pStyle w:val="NoSpacing"/>
      </w:pPr>
    </w:p>
    <w:p w14:paraId="42736685" w14:textId="77777777" w:rsidR="001644EA" w:rsidRPr="001D42B9" w:rsidRDefault="001644EA" w:rsidP="001644EA">
      <w:pPr>
        <w:pStyle w:val="NoSpacing"/>
      </w:pPr>
    </w:p>
    <w:p w14:paraId="6030D854" w14:textId="77777777" w:rsidR="001644EA" w:rsidRPr="001D42B9" w:rsidRDefault="001644EA" w:rsidP="001644EA">
      <w:pPr>
        <w:pStyle w:val="NoSpacing"/>
      </w:pPr>
    </w:p>
    <w:p w14:paraId="4CE7EA74" w14:textId="77777777" w:rsidR="001644EA" w:rsidRPr="001D42B9" w:rsidRDefault="001644EA" w:rsidP="001644EA">
      <w:pPr>
        <w:pStyle w:val="NoSpacing"/>
      </w:pPr>
      <w:r w:rsidRPr="001D42B9">
        <w:t>Agenda:</w:t>
      </w:r>
    </w:p>
    <w:p w14:paraId="781A391B" w14:textId="77777777" w:rsidR="008464C3" w:rsidRPr="001D42B9" w:rsidRDefault="001644EA" w:rsidP="00A726D4">
      <w:pPr>
        <w:pStyle w:val="NoSpacing"/>
        <w:numPr>
          <w:ilvl w:val="0"/>
          <w:numId w:val="1"/>
        </w:numPr>
      </w:pPr>
      <w:r w:rsidRPr="001D42B9">
        <w:t>Election of officers</w:t>
      </w:r>
      <w:r w:rsidR="001D42B9" w:rsidRPr="001D42B9">
        <w:t>*</w:t>
      </w:r>
    </w:p>
    <w:p w14:paraId="210DC044" w14:textId="77777777" w:rsidR="008464C3" w:rsidRPr="001D42B9" w:rsidRDefault="008464C3" w:rsidP="001644EA">
      <w:pPr>
        <w:pStyle w:val="NoSpacing"/>
        <w:numPr>
          <w:ilvl w:val="0"/>
          <w:numId w:val="1"/>
        </w:numPr>
      </w:pPr>
      <w:r w:rsidRPr="001D42B9">
        <w:t>Old Business</w:t>
      </w:r>
    </w:p>
    <w:p w14:paraId="2795A322" w14:textId="77777777" w:rsidR="008464C3" w:rsidRPr="001D42B9" w:rsidRDefault="008464C3" w:rsidP="001644EA">
      <w:pPr>
        <w:pStyle w:val="NoSpacing"/>
        <w:numPr>
          <w:ilvl w:val="0"/>
          <w:numId w:val="1"/>
        </w:numPr>
      </w:pPr>
      <w:r w:rsidRPr="001D42B9">
        <w:t>New Business</w:t>
      </w:r>
    </w:p>
    <w:p w14:paraId="32A00C32" w14:textId="77777777" w:rsidR="008464C3" w:rsidRPr="001D42B9" w:rsidRDefault="008464C3" w:rsidP="00A726D4">
      <w:pPr>
        <w:pStyle w:val="NoSpacing"/>
        <w:ind w:left="1080"/>
      </w:pPr>
    </w:p>
    <w:p w14:paraId="4100A086" w14:textId="77777777" w:rsidR="008464C3" w:rsidRPr="001D42B9" w:rsidRDefault="008464C3" w:rsidP="008464C3">
      <w:pPr>
        <w:pStyle w:val="NoSpacing"/>
        <w:numPr>
          <w:ilvl w:val="0"/>
          <w:numId w:val="2"/>
        </w:numPr>
      </w:pPr>
      <w:r w:rsidRPr="001D42B9">
        <w:t>______________________________</w:t>
      </w:r>
    </w:p>
    <w:p w14:paraId="501AFDA9" w14:textId="77777777" w:rsidR="008464C3" w:rsidRPr="001D42B9" w:rsidRDefault="008464C3" w:rsidP="008464C3">
      <w:pPr>
        <w:pStyle w:val="NoSpacing"/>
        <w:numPr>
          <w:ilvl w:val="0"/>
          <w:numId w:val="2"/>
        </w:numPr>
      </w:pPr>
      <w:r w:rsidRPr="001D42B9">
        <w:t>______________________________</w:t>
      </w:r>
    </w:p>
    <w:p w14:paraId="36821316" w14:textId="77777777" w:rsidR="008464C3" w:rsidRPr="001D42B9" w:rsidRDefault="008464C3" w:rsidP="008464C3">
      <w:pPr>
        <w:pStyle w:val="NoSpacing"/>
        <w:numPr>
          <w:ilvl w:val="0"/>
          <w:numId w:val="2"/>
        </w:numPr>
      </w:pPr>
      <w:r w:rsidRPr="001D42B9">
        <w:t>______________________________</w:t>
      </w:r>
    </w:p>
    <w:p w14:paraId="372312E7" w14:textId="77777777" w:rsidR="008464C3" w:rsidRPr="001D42B9" w:rsidRDefault="008464C3" w:rsidP="008464C3">
      <w:pPr>
        <w:pStyle w:val="NoSpacing"/>
      </w:pPr>
    </w:p>
    <w:p w14:paraId="5798EE93" w14:textId="77777777" w:rsidR="008464C3" w:rsidRPr="001D42B9" w:rsidRDefault="00A726D4" w:rsidP="008464C3">
      <w:pPr>
        <w:pStyle w:val="NoSpacing"/>
        <w:numPr>
          <w:ilvl w:val="0"/>
          <w:numId w:val="1"/>
        </w:numPr>
      </w:pPr>
      <w:r>
        <w:t xml:space="preserve">POSSIBLE </w:t>
      </w:r>
      <w:r w:rsidR="008464C3" w:rsidRPr="001D42B9">
        <w:t>Guest speakers: State officer, Steward, Auxiliary Representative</w:t>
      </w:r>
    </w:p>
    <w:p w14:paraId="21056242" w14:textId="77777777" w:rsidR="008464C3" w:rsidRPr="001D42B9" w:rsidRDefault="008464C3" w:rsidP="008464C3">
      <w:pPr>
        <w:pStyle w:val="NoSpacing"/>
        <w:numPr>
          <w:ilvl w:val="0"/>
          <w:numId w:val="1"/>
        </w:numPr>
      </w:pPr>
      <w:r w:rsidRPr="001D42B9">
        <w:t>Questions and Answers</w:t>
      </w:r>
    </w:p>
    <w:p w14:paraId="6697442F" w14:textId="77777777" w:rsidR="008464C3" w:rsidRDefault="008464C3" w:rsidP="008464C3">
      <w:pPr>
        <w:pStyle w:val="NoSpacing"/>
      </w:pPr>
    </w:p>
    <w:p w14:paraId="541FA07B" w14:textId="77777777" w:rsidR="001D42B9" w:rsidRDefault="001D42B9" w:rsidP="008464C3">
      <w:pPr>
        <w:pStyle w:val="NoSpacing"/>
      </w:pPr>
    </w:p>
    <w:p w14:paraId="5C5C6D9E" w14:textId="77777777" w:rsidR="001D42B9" w:rsidRDefault="001D42B9" w:rsidP="008464C3">
      <w:pPr>
        <w:pStyle w:val="NoSpacing"/>
      </w:pPr>
      <w:r>
        <w:t>*PLEASE NOTE THAT IF YOU ARE UNABLE TO ATTEND THE MEETING AND WISH TO BE NOMIN</w:t>
      </w:r>
      <w:r w:rsidR="00A726D4">
        <w:t>ATED FOR OFFICE</w:t>
      </w:r>
      <w:r>
        <w:t>, YOU MUST PROVIDE THAT INFORMATION IN WRITING TO YOUR COUNTY SECRETARY PRIOR TO THE MEETING.</w:t>
      </w:r>
    </w:p>
    <w:p w14:paraId="60E6258E" w14:textId="77777777" w:rsidR="008464C3" w:rsidRDefault="008464C3" w:rsidP="008464C3">
      <w:pPr>
        <w:pStyle w:val="NoSpacing"/>
      </w:pPr>
    </w:p>
    <w:p w14:paraId="783BACA6" w14:textId="77777777" w:rsidR="008464C3" w:rsidRPr="001D42B9" w:rsidRDefault="008464C3" w:rsidP="008464C3">
      <w:pPr>
        <w:pStyle w:val="NoSpacing"/>
        <w:rPr>
          <w:sz w:val="24"/>
          <w:szCs w:val="24"/>
        </w:rPr>
      </w:pPr>
      <w:r w:rsidRPr="001D42B9">
        <w:rPr>
          <w:sz w:val="24"/>
          <w:szCs w:val="24"/>
        </w:rPr>
        <w:t>Signed:_______________________________________</w:t>
      </w:r>
    </w:p>
    <w:p w14:paraId="245B4402" w14:textId="77777777" w:rsidR="008464C3" w:rsidRPr="001D42B9" w:rsidRDefault="001D42B9" w:rsidP="008464C3">
      <w:pPr>
        <w:pStyle w:val="NoSpacing"/>
        <w:rPr>
          <w:sz w:val="24"/>
          <w:szCs w:val="24"/>
        </w:rPr>
      </w:pPr>
      <w:r w:rsidRPr="001D42B9">
        <w:rPr>
          <w:sz w:val="24"/>
          <w:szCs w:val="24"/>
        </w:rPr>
        <w:t xml:space="preserve">                County S</w:t>
      </w:r>
      <w:r w:rsidR="008464C3" w:rsidRPr="001D42B9">
        <w:rPr>
          <w:sz w:val="24"/>
          <w:szCs w:val="24"/>
        </w:rPr>
        <w:t>ecretary or President</w:t>
      </w:r>
    </w:p>
    <w:p w14:paraId="5C4CC330" w14:textId="77777777" w:rsidR="008464C3" w:rsidRPr="001D42B9" w:rsidRDefault="008464C3" w:rsidP="008464C3">
      <w:pPr>
        <w:pStyle w:val="NoSpacing"/>
        <w:rPr>
          <w:sz w:val="24"/>
          <w:szCs w:val="24"/>
        </w:rPr>
      </w:pPr>
    </w:p>
    <w:p w14:paraId="07E8E6B3" w14:textId="77777777" w:rsidR="008464C3" w:rsidRDefault="008464C3" w:rsidP="008464C3">
      <w:pPr>
        <w:pStyle w:val="NoSpacing"/>
      </w:pPr>
    </w:p>
    <w:p w14:paraId="0CE727D7" w14:textId="77777777" w:rsidR="008464C3" w:rsidRDefault="008464C3" w:rsidP="008464C3">
      <w:pPr>
        <w:pStyle w:val="NoSpacing"/>
      </w:pPr>
    </w:p>
    <w:p w14:paraId="1AF0092C" w14:textId="77777777" w:rsidR="008464C3" w:rsidRDefault="008464C3" w:rsidP="008464C3">
      <w:pPr>
        <w:pStyle w:val="NoSpacing"/>
      </w:pPr>
    </w:p>
    <w:p w14:paraId="059C9AF4" w14:textId="77777777" w:rsidR="001C7A40" w:rsidRDefault="001C7A40" w:rsidP="001C7A40">
      <w:pPr>
        <w:ind w:left="-1080" w:right="-990" w:firstLine="540"/>
        <w:rPr>
          <w:sz w:val="24"/>
          <w:szCs w:val="24"/>
        </w:rPr>
      </w:pPr>
    </w:p>
    <w:p w14:paraId="63F13E6E" w14:textId="77777777" w:rsidR="001C7A40" w:rsidRDefault="001C7A40" w:rsidP="001C7A40">
      <w:pPr>
        <w:ind w:left="-1080" w:right="-990" w:firstLine="540"/>
        <w:rPr>
          <w:sz w:val="24"/>
          <w:szCs w:val="24"/>
        </w:rPr>
      </w:pPr>
    </w:p>
    <w:sectPr w:rsidR="001C7A40" w:rsidSect="001C7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3A0"/>
    <w:multiLevelType w:val="hybridMultilevel"/>
    <w:tmpl w:val="240A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29B"/>
    <w:multiLevelType w:val="hybridMultilevel"/>
    <w:tmpl w:val="49B03380"/>
    <w:lvl w:ilvl="0" w:tplc="7B5AC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1219E"/>
    <w:multiLevelType w:val="multilevel"/>
    <w:tmpl w:val="E1AACBE0"/>
    <w:lvl w:ilvl="0">
      <w:start w:val="1"/>
      <w:numFmt w:val="upperLetter"/>
      <w:lvlText w:val="%1."/>
      <w:lvlJc w:val="left"/>
      <w:pPr>
        <w:tabs>
          <w:tab w:val="num" w:pos="820"/>
        </w:tabs>
        <w:ind w:left="8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 w16cid:durableId="170680252">
    <w:abstractNumId w:val="0"/>
  </w:num>
  <w:num w:numId="2" w16cid:durableId="2075816477">
    <w:abstractNumId w:val="1"/>
  </w:num>
  <w:num w:numId="3" w16cid:durableId="49703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4EA"/>
    <w:rsid w:val="000E4193"/>
    <w:rsid w:val="001644EA"/>
    <w:rsid w:val="001C7A40"/>
    <w:rsid w:val="001D42B9"/>
    <w:rsid w:val="00237BC3"/>
    <w:rsid w:val="004B6131"/>
    <w:rsid w:val="00540B65"/>
    <w:rsid w:val="00641404"/>
    <w:rsid w:val="00653FD8"/>
    <w:rsid w:val="0077141D"/>
    <w:rsid w:val="00785D73"/>
    <w:rsid w:val="007E3CE8"/>
    <w:rsid w:val="008464C3"/>
    <w:rsid w:val="008842E9"/>
    <w:rsid w:val="00A726D4"/>
    <w:rsid w:val="00B77C0A"/>
    <w:rsid w:val="00CC432D"/>
    <w:rsid w:val="00F41B76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1A4B"/>
  <w15:chartTrackingRefBased/>
  <w15:docId w15:val="{A3D0553C-FF36-4AC9-ABE5-A18F91B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4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Kinner</dc:creator>
  <cp:keywords/>
  <cp:lastModifiedBy>STANLEY FANCHER III</cp:lastModifiedBy>
  <cp:revision>2</cp:revision>
  <cp:lastPrinted>2021-02-18T12:20:00Z</cp:lastPrinted>
  <dcterms:created xsi:type="dcterms:W3CDTF">2023-02-22T03:25:00Z</dcterms:created>
  <dcterms:modified xsi:type="dcterms:W3CDTF">2023-02-22T03:25:00Z</dcterms:modified>
</cp:coreProperties>
</file>